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A78" w:rsidRDefault="00385DC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35.2pt;margin-top:-56.4pt;width:441pt;height:45pt;z-index:251660288">
            <v:textbox>
              <w:txbxContent>
                <w:p w:rsidR="0017772F" w:rsidRPr="0017772F" w:rsidRDefault="00CC649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Fill in the spaces </w:t>
                  </w:r>
                  <w:r w:rsidR="0017772F" w:rsidRPr="0017772F">
                    <w:rPr>
                      <w:sz w:val="24"/>
                      <w:szCs w:val="24"/>
                    </w:rPr>
                    <w:t xml:space="preserve">provided below.  You may use bullet points for the Geography and Natural Resources sections.  The </w:t>
                  </w:r>
                  <w:r w:rsidR="00356F97">
                    <w:rPr>
                      <w:sz w:val="24"/>
                      <w:szCs w:val="24"/>
                    </w:rPr>
                    <w:t xml:space="preserve">third space </w:t>
                  </w:r>
                  <w:r>
                    <w:rPr>
                      <w:sz w:val="24"/>
                      <w:szCs w:val="24"/>
                    </w:rPr>
                    <w:t>should be</w:t>
                  </w:r>
                  <w:r w:rsidR="0017772F" w:rsidRPr="0017772F">
                    <w:rPr>
                      <w:sz w:val="24"/>
                      <w:szCs w:val="24"/>
                    </w:rPr>
                    <w:t xml:space="preserve"> written in complete sentences.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.4pt;margin-top:-50.4pt;width:673.8pt;height:32.4pt;z-index:251659264">
            <v:textbox>
              <w:txbxContent>
                <w:p w:rsidR="0017772F" w:rsidRPr="0017772F" w:rsidRDefault="0017772F">
                  <w:pPr>
                    <w:rPr>
                      <w:sz w:val="24"/>
                      <w:szCs w:val="24"/>
                    </w:rPr>
                  </w:pPr>
                  <w:r w:rsidRPr="0017772F">
                    <w:rPr>
                      <w:sz w:val="24"/>
                      <w:szCs w:val="24"/>
                    </w:rPr>
                    <w:t>Name</w:t>
                  </w:r>
                  <w:proofErr w:type="gramStart"/>
                  <w:r w:rsidRPr="0017772F">
                    <w:rPr>
                      <w:sz w:val="24"/>
                      <w:szCs w:val="24"/>
                    </w:rPr>
                    <w:t>:_</w:t>
                  </w:r>
                  <w:proofErr w:type="gramEnd"/>
                  <w:r w:rsidRPr="0017772F">
                    <w:rPr>
                      <w:sz w:val="24"/>
                      <w:szCs w:val="24"/>
                    </w:rPr>
                    <w:t>_________</w:t>
                  </w:r>
                  <w:r w:rsidRPr="0017772F">
                    <w:rPr>
                      <w:sz w:val="24"/>
                      <w:szCs w:val="24"/>
                    </w:rPr>
                    <w:tab/>
                    <w:t>Date:___________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027" style="position:absolute;margin-left:-5.4pt;margin-top:-56.4pt;width:690pt;height:45pt;z-index:251658240" arcsize="10923f">
            <v:shadow on="t" opacity=".5" offset="-6pt,-6pt"/>
          </v:roundrect>
        </w:pict>
      </w:r>
      <w:r w:rsidR="004B0023">
        <w:rPr>
          <w:noProof/>
        </w:rPr>
        <w:drawing>
          <wp:inline distT="0" distB="0" distL="0" distR="0">
            <wp:extent cx="8564880" cy="6027420"/>
            <wp:effectExtent l="38100" t="0" r="7620" b="1143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7B6A78" w:rsidSect="00BE4D0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0023"/>
    <w:rsid w:val="00010C51"/>
    <w:rsid w:val="00102BB6"/>
    <w:rsid w:val="0017772F"/>
    <w:rsid w:val="00356F97"/>
    <w:rsid w:val="00385DCE"/>
    <w:rsid w:val="004B0023"/>
    <w:rsid w:val="007B6A78"/>
    <w:rsid w:val="008D57C8"/>
    <w:rsid w:val="00BE4D05"/>
    <w:rsid w:val="00CC649A"/>
    <w:rsid w:val="00E67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0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0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242C8BB-3524-4FD9-8C39-AD484264457C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0BFE205-1C10-41EC-A323-DCF05EC26E30}">
      <dgm:prSet phldrT="[Text]"/>
      <dgm:spPr/>
      <dgm:t>
        <a:bodyPr/>
        <a:lstStyle/>
        <a:p>
          <a:r>
            <a:rPr lang="en-US"/>
            <a:t>Geography</a:t>
          </a:r>
        </a:p>
      </dgm:t>
    </dgm:pt>
    <dgm:pt modelId="{BBB73D53-0B50-44E1-9B24-80D314A72256}" type="parTrans" cxnId="{F9ED1C90-A389-4263-92DB-0C0001EF007D}">
      <dgm:prSet/>
      <dgm:spPr/>
      <dgm:t>
        <a:bodyPr/>
        <a:lstStyle/>
        <a:p>
          <a:endParaRPr lang="en-US"/>
        </a:p>
      </dgm:t>
    </dgm:pt>
    <dgm:pt modelId="{E4B90EED-FBD2-43C3-9954-269847492C1C}" type="sibTrans" cxnId="{F9ED1C90-A389-4263-92DB-0C0001EF007D}">
      <dgm:prSet/>
      <dgm:spPr/>
      <dgm:t>
        <a:bodyPr/>
        <a:lstStyle/>
        <a:p>
          <a:endParaRPr lang="en-US"/>
        </a:p>
      </dgm:t>
    </dgm:pt>
    <dgm:pt modelId="{9E1BCBF0-9237-4223-B04D-BEBFFD554132}">
      <dgm:prSet phldrT="[Text]" phldr="1"/>
      <dgm:spPr/>
      <dgm:t>
        <a:bodyPr/>
        <a:lstStyle/>
        <a:p>
          <a:endParaRPr lang="en-US"/>
        </a:p>
      </dgm:t>
    </dgm:pt>
    <dgm:pt modelId="{83B44114-A980-41CA-8612-517DDDA97757}" type="parTrans" cxnId="{22BB7136-A61F-4ECF-8B9D-B1F44CB9C8E0}">
      <dgm:prSet/>
      <dgm:spPr/>
      <dgm:t>
        <a:bodyPr/>
        <a:lstStyle/>
        <a:p>
          <a:endParaRPr lang="en-US"/>
        </a:p>
      </dgm:t>
    </dgm:pt>
    <dgm:pt modelId="{27294FA6-9633-4422-AEB5-E256B44F7852}" type="sibTrans" cxnId="{22BB7136-A61F-4ECF-8B9D-B1F44CB9C8E0}">
      <dgm:prSet/>
      <dgm:spPr/>
      <dgm:t>
        <a:bodyPr/>
        <a:lstStyle/>
        <a:p>
          <a:endParaRPr lang="en-US"/>
        </a:p>
      </dgm:t>
    </dgm:pt>
    <dgm:pt modelId="{5C42946F-75E6-453F-807A-965A246A7113}">
      <dgm:prSet phldrT="[Text]" phldr="1"/>
      <dgm:spPr/>
      <dgm:t>
        <a:bodyPr/>
        <a:lstStyle/>
        <a:p>
          <a:endParaRPr lang="en-US"/>
        </a:p>
      </dgm:t>
    </dgm:pt>
    <dgm:pt modelId="{4518D792-23C7-4E43-BF05-1484D76010F3}" type="parTrans" cxnId="{A4FAF3F0-3C91-4346-B5CB-F8F427EA6206}">
      <dgm:prSet/>
      <dgm:spPr/>
      <dgm:t>
        <a:bodyPr/>
        <a:lstStyle/>
        <a:p>
          <a:endParaRPr lang="en-US"/>
        </a:p>
      </dgm:t>
    </dgm:pt>
    <dgm:pt modelId="{ADEDCFC2-8BAD-4482-AE02-ADCEC75831B5}" type="sibTrans" cxnId="{A4FAF3F0-3C91-4346-B5CB-F8F427EA6206}">
      <dgm:prSet/>
      <dgm:spPr/>
      <dgm:t>
        <a:bodyPr/>
        <a:lstStyle/>
        <a:p>
          <a:endParaRPr lang="en-US"/>
        </a:p>
      </dgm:t>
    </dgm:pt>
    <dgm:pt modelId="{B2117B43-A38D-4BD9-89D4-54FEB9112607}">
      <dgm:prSet phldrT="[Text]"/>
      <dgm:spPr/>
      <dgm:t>
        <a:bodyPr/>
        <a:lstStyle/>
        <a:p>
          <a:r>
            <a:rPr lang="en-US"/>
            <a:t>Natural Resources</a:t>
          </a:r>
        </a:p>
      </dgm:t>
    </dgm:pt>
    <dgm:pt modelId="{32724B07-BB4B-4C3B-857E-431A84617B70}" type="parTrans" cxnId="{F4CF4A49-BC07-4E1D-8EFD-3E4A6BC4712F}">
      <dgm:prSet/>
      <dgm:spPr/>
      <dgm:t>
        <a:bodyPr/>
        <a:lstStyle/>
        <a:p>
          <a:endParaRPr lang="en-US"/>
        </a:p>
      </dgm:t>
    </dgm:pt>
    <dgm:pt modelId="{A48CDC08-C58B-4652-8899-E895D82E7A68}" type="sibTrans" cxnId="{F4CF4A49-BC07-4E1D-8EFD-3E4A6BC4712F}">
      <dgm:prSet/>
      <dgm:spPr/>
      <dgm:t>
        <a:bodyPr/>
        <a:lstStyle/>
        <a:p>
          <a:endParaRPr lang="en-US"/>
        </a:p>
      </dgm:t>
    </dgm:pt>
    <dgm:pt modelId="{E02C9D29-6E60-422A-89CB-2FA4451E0126}">
      <dgm:prSet phldrT="[Text]" phldr="1"/>
      <dgm:spPr/>
      <dgm:t>
        <a:bodyPr/>
        <a:lstStyle/>
        <a:p>
          <a:endParaRPr lang="en-US"/>
        </a:p>
      </dgm:t>
    </dgm:pt>
    <dgm:pt modelId="{5A122A5D-7D53-4071-AF43-03B7142ADA31}" type="parTrans" cxnId="{9729ED0D-E503-4219-9379-2889DA37B0A5}">
      <dgm:prSet/>
      <dgm:spPr/>
      <dgm:t>
        <a:bodyPr/>
        <a:lstStyle/>
        <a:p>
          <a:endParaRPr lang="en-US"/>
        </a:p>
      </dgm:t>
    </dgm:pt>
    <dgm:pt modelId="{11FC8B35-DD2E-4BE6-BA28-19235F7C3962}" type="sibTrans" cxnId="{9729ED0D-E503-4219-9379-2889DA37B0A5}">
      <dgm:prSet/>
      <dgm:spPr/>
      <dgm:t>
        <a:bodyPr/>
        <a:lstStyle/>
        <a:p>
          <a:endParaRPr lang="en-US"/>
        </a:p>
      </dgm:t>
    </dgm:pt>
    <dgm:pt modelId="{71E4C8E6-D41B-470D-B6A2-701E2418EBEE}">
      <dgm:prSet phldrT="[Text]" phldr="1"/>
      <dgm:spPr/>
      <dgm:t>
        <a:bodyPr/>
        <a:lstStyle/>
        <a:p>
          <a:endParaRPr lang="en-US"/>
        </a:p>
      </dgm:t>
    </dgm:pt>
    <dgm:pt modelId="{0DB50DD3-9056-451D-B31E-9C784C50B337}" type="parTrans" cxnId="{A32956A6-36B5-441A-AE2D-3FAB407D0719}">
      <dgm:prSet/>
      <dgm:spPr/>
      <dgm:t>
        <a:bodyPr/>
        <a:lstStyle/>
        <a:p>
          <a:endParaRPr lang="en-US"/>
        </a:p>
      </dgm:t>
    </dgm:pt>
    <dgm:pt modelId="{7900DA14-B0C5-40E5-818B-AD4F2D13FF14}" type="sibTrans" cxnId="{A32956A6-36B5-441A-AE2D-3FAB407D0719}">
      <dgm:prSet/>
      <dgm:spPr/>
      <dgm:t>
        <a:bodyPr/>
        <a:lstStyle/>
        <a:p>
          <a:endParaRPr lang="en-US"/>
        </a:p>
      </dgm:t>
    </dgm:pt>
    <dgm:pt modelId="{D058958E-00E0-4552-8B8D-700173237763}">
      <dgm:prSet phldrT="[Text]"/>
      <dgm:spPr/>
      <dgm:t>
        <a:bodyPr/>
        <a:lstStyle/>
        <a:p>
          <a:r>
            <a:rPr lang="en-US"/>
            <a:t>How did the _____ tribe live off of their environment?</a:t>
          </a:r>
        </a:p>
      </dgm:t>
    </dgm:pt>
    <dgm:pt modelId="{DA0FC469-C951-49D0-8E13-4A7E5A7C8C21}" type="parTrans" cxnId="{4D3714AA-B942-410D-B1A5-6D407B5DD7B8}">
      <dgm:prSet/>
      <dgm:spPr/>
      <dgm:t>
        <a:bodyPr/>
        <a:lstStyle/>
        <a:p>
          <a:endParaRPr lang="en-US"/>
        </a:p>
      </dgm:t>
    </dgm:pt>
    <dgm:pt modelId="{546AA22B-BBAB-46AD-986C-0B3521A4CCD4}" type="sibTrans" cxnId="{4D3714AA-B942-410D-B1A5-6D407B5DD7B8}">
      <dgm:prSet/>
      <dgm:spPr/>
      <dgm:t>
        <a:bodyPr/>
        <a:lstStyle/>
        <a:p>
          <a:endParaRPr lang="en-US"/>
        </a:p>
      </dgm:t>
    </dgm:pt>
    <dgm:pt modelId="{B2C23781-C654-4322-BDED-9BEDC3636E94}">
      <dgm:prSet phldrT="[Text]"/>
      <dgm:spPr/>
      <dgm:t>
        <a:bodyPr/>
        <a:lstStyle/>
        <a:p>
          <a:endParaRPr lang="en-US"/>
        </a:p>
      </dgm:t>
    </dgm:pt>
    <dgm:pt modelId="{CCDA887D-D4EF-4ACE-A789-562A3D0CF803}" type="sibTrans" cxnId="{DDBD1CEB-F486-44FA-A573-791C9D910CD2}">
      <dgm:prSet/>
      <dgm:spPr/>
      <dgm:t>
        <a:bodyPr/>
        <a:lstStyle/>
        <a:p>
          <a:endParaRPr lang="en-US"/>
        </a:p>
      </dgm:t>
    </dgm:pt>
    <dgm:pt modelId="{4392A88B-3544-479F-BDDC-549FF19DB106}" type="parTrans" cxnId="{DDBD1CEB-F486-44FA-A573-791C9D910CD2}">
      <dgm:prSet/>
      <dgm:spPr/>
      <dgm:t>
        <a:bodyPr/>
        <a:lstStyle/>
        <a:p>
          <a:endParaRPr lang="en-US"/>
        </a:p>
      </dgm:t>
    </dgm:pt>
    <dgm:pt modelId="{5B31EE83-A9DC-4DF7-94A6-0DE6653878DB}">
      <dgm:prSet phldrT="[Text]"/>
      <dgm:spPr/>
      <dgm:t>
        <a:bodyPr/>
        <a:lstStyle/>
        <a:p>
          <a:endParaRPr lang="en-US"/>
        </a:p>
      </dgm:t>
    </dgm:pt>
    <dgm:pt modelId="{4EB1D949-C1E7-467D-B27C-EE93789BE498}" type="parTrans" cxnId="{E02451A4-5B0B-48C1-8B07-077D485E7A5D}">
      <dgm:prSet/>
      <dgm:spPr/>
      <dgm:t>
        <a:bodyPr/>
        <a:lstStyle/>
        <a:p>
          <a:endParaRPr lang="en-US"/>
        </a:p>
      </dgm:t>
    </dgm:pt>
    <dgm:pt modelId="{AF33AC05-735C-4977-B151-E28A75FC8BC4}" type="sibTrans" cxnId="{E02451A4-5B0B-48C1-8B07-077D485E7A5D}">
      <dgm:prSet/>
      <dgm:spPr/>
      <dgm:t>
        <a:bodyPr/>
        <a:lstStyle/>
        <a:p>
          <a:endParaRPr lang="en-US"/>
        </a:p>
      </dgm:t>
    </dgm:pt>
    <dgm:pt modelId="{AF8E544C-34ED-4B96-98C1-823CC416CB45}">
      <dgm:prSet phldrT="[Text]"/>
      <dgm:spPr/>
      <dgm:t>
        <a:bodyPr/>
        <a:lstStyle/>
        <a:p>
          <a:endParaRPr lang="en-US"/>
        </a:p>
      </dgm:t>
    </dgm:pt>
    <dgm:pt modelId="{7ED1BE11-FAD3-41E6-96F4-D817658AE7AE}" type="parTrans" cxnId="{EB02BDD6-4694-4E4C-8925-99966883BC8A}">
      <dgm:prSet/>
      <dgm:spPr/>
      <dgm:t>
        <a:bodyPr/>
        <a:lstStyle/>
        <a:p>
          <a:endParaRPr lang="en-US"/>
        </a:p>
      </dgm:t>
    </dgm:pt>
    <dgm:pt modelId="{952AE0B8-7A66-4DB4-AF09-328EC4F75D5B}" type="sibTrans" cxnId="{EB02BDD6-4694-4E4C-8925-99966883BC8A}">
      <dgm:prSet/>
      <dgm:spPr/>
      <dgm:t>
        <a:bodyPr/>
        <a:lstStyle/>
        <a:p>
          <a:endParaRPr lang="en-US"/>
        </a:p>
      </dgm:t>
    </dgm:pt>
    <dgm:pt modelId="{078312C4-7128-4DA9-A74B-CBE24F09E1B6}">
      <dgm:prSet phldrT="[Text]"/>
      <dgm:spPr/>
      <dgm:t>
        <a:bodyPr/>
        <a:lstStyle/>
        <a:p>
          <a:endParaRPr lang="en-US"/>
        </a:p>
      </dgm:t>
    </dgm:pt>
    <dgm:pt modelId="{BC5AF4D3-B71E-4C59-9D7B-E8B1E940EE6F}" type="parTrans" cxnId="{44250122-34A3-4346-93A5-BFC7210F0FD7}">
      <dgm:prSet/>
      <dgm:spPr/>
      <dgm:t>
        <a:bodyPr/>
        <a:lstStyle/>
        <a:p>
          <a:endParaRPr lang="en-US"/>
        </a:p>
      </dgm:t>
    </dgm:pt>
    <dgm:pt modelId="{ADDEB63D-8C22-46EC-A9A3-B4D20260E7CE}" type="sibTrans" cxnId="{44250122-34A3-4346-93A5-BFC7210F0FD7}">
      <dgm:prSet/>
      <dgm:spPr/>
      <dgm:t>
        <a:bodyPr/>
        <a:lstStyle/>
        <a:p>
          <a:endParaRPr lang="en-US"/>
        </a:p>
      </dgm:t>
    </dgm:pt>
    <dgm:pt modelId="{67D9EC42-D80B-45D8-A2CC-5FEF23235898}">
      <dgm:prSet phldrT="[Text]"/>
      <dgm:spPr/>
      <dgm:t>
        <a:bodyPr/>
        <a:lstStyle/>
        <a:p>
          <a:endParaRPr lang="en-US"/>
        </a:p>
      </dgm:t>
    </dgm:pt>
    <dgm:pt modelId="{0D134A2D-5E53-4966-9BA4-B5F96F161067}" type="parTrans" cxnId="{8DDB6266-F804-41CA-B8B8-A10CA13927FC}">
      <dgm:prSet/>
      <dgm:spPr/>
      <dgm:t>
        <a:bodyPr/>
        <a:lstStyle/>
        <a:p>
          <a:endParaRPr lang="en-US"/>
        </a:p>
      </dgm:t>
    </dgm:pt>
    <dgm:pt modelId="{003938CF-1E5E-4CDB-8C1C-C2C7B0E326D7}" type="sibTrans" cxnId="{8DDB6266-F804-41CA-B8B8-A10CA13927FC}">
      <dgm:prSet/>
      <dgm:spPr/>
      <dgm:t>
        <a:bodyPr/>
        <a:lstStyle/>
        <a:p>
          <a:endParaRPr lang="en-US"/>
        </a:p>
      </dgm:t>
    </dgm:pt>
    <dgm:pt modelId="{92E1A88B-72D5-45C3-AF01-91F585AA6584}" type="pres">
      <dgm:prSet presAssocID="{D242C8BB-3524-4FD9-8C39-AD484264457C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37367B1B-4884-4AF0-9B1E-AA1AB7BC0D40}" type="pres">
      <dgm:prSet presAssocID="{00BFE205-1C10-41EC-A323-DCF05EC26E30}" presName="linNode" presStyleCnt="0"/>
      <dgm:spPr/>
    </dgm:pt>
    <dgm:pt modelId="{7761D928-7693-40D8-9574-5D049E869114}" type="pres">
      <dgm:prSet presAssocID="{00BFE205-1C10-41EC-A323-DCF05EC26E30}" presName="parentText" presStyleLbl="node1" presStyleIdx="0" presStyleCnt="3" custLinFactNeighborY="-222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627C2A41-443B-4862-A581-663737E6C510}" type="pres">
      <dgm:prSet presAssocID="{00BFE205-1C10-41EC-A323-DCF05EC26E30}" presName="descendantText" presStyleLbl="alignAccFollowNode1" presStyleIdx="0" presStyleCnt="3" custScaleY="130523">
        <dgm:presLayoutVars>
          <dgm:bulletEnabled val="1"/>
        </dgm:presLayoutVars>
      </dgm:prSet>
      <dgm:spPr>
        <a:prstGeom prst="cloud">
          <a:avLst/>
        </a:prstGeom>
      </dgm:spPr>
      <dgm:t>
        <a:bodyPr/>
        <a:lstStyle/>
        <a:p>
          <a:endParaRPr lang="en-US"/>
        </a:p>
      </dgm:t>
    </dgm:pt>
    <dgm:pt modelId="{688C3D52-978F-49A1-8261-CBF4E60CC6E4}" type="pres">
      <dgm:prSet presAssocID="{E4B90EED-FBD2-43C3-9954-269847492C1C}" presName="sp" presStyleCnt="0"/>
      <dgm:spPr/>
    </dgm:pt>
    <dgm:pt modelId="{550DC791-6432-4ABB-850A-7F545B9A4722}" type="pres">
      <dgm:prSet presAssocID="{B2117B43-A38D-4BD9-89D4-54FEB9112607}" presName="linNode" presStyleCnt="0"/>
      <dgm:spPr/>
    </dgm:pt>
    <dgm:pt modelId="{4C6E772D-FB9B-4FBF-AB10-72B6E4409AE8}" type="pres">
      <dgm:prSet presAssocID="{B2117B43-A38D-4BD9-89D4-54FEB9112607}" presName="parentText" presStyleLbl="node1" presStyleIdx="1" presStyleCnt="3" custLinFactNeighborY="51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9BFC765D-55EF-4C4E-BD32-30FCF2B9CDDD}" type="pres">
      <dgm:prSet presAssocID="{B2117B43-A38D-4BD9-89D4-54FEB9112607}" presName="descendantText" presStyleLbl="alignAccFollowNode1" presStyleIdx="1" presStyleCnt="3" custScaleY="123518" custLinFactNeighborX="124" custLinFactNeighborY="0">
        <dgm:presLayoutVars>
          <dgm:bulletEnabled val="1"/>
        </dgm:presLayoutVars>
      </dgm:prSet>
      <dgm:spPr>
        <a:prstGeom prst="cloud">
          <a:avLst/>
        </a:prstGeom>
      </dgm:spPr>
      <dgm:t>
        <a:bodyPr/>
        <a:lstStyle/>
        <a:p>
          <a:endParaRPr lang="en-US"/>
        </a:p>
      </dgm:t>
    </dgm:pt>
    <dgm:pt modelId="{CF65C3C8-8C3C-4A2F-83D2-287796D226BA}" type="pres">
      <dgm:prSet presAssocID="{A48CDC08-C58B-4652-8899-E895D82E7A68}" presName="sp" presStyleCnt="0"/>
      <dgm:spPr/>
    </dgm:pt>
    <dgm:pt modelId="{10F9E8F1-DBCD-481B-BB1B-8CFA9EA59FFE}" type="pres">
      <dgm:prSet presAssocID="{D058958E-00E0-4552-8B8D-700173237763}" presName="linNode" presStyleCnt="0"/>
      <dgm:spPr/>
    </dgm:pt>
    <dgm:pt modelId="{031C458C-E3E1-4A5B-BBA1-992618BA2270}" type="pres">
      <dgm:prSet presAssocID="{D058958E-00E0-4552-8B8D-700173237763}" presName="parentText" presStyleLbl="node1" presStyleIdx="2" presStyleCnt="3" custScaleY="162930" custLinFactNeighborY="153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6AB6ED85-A611-4B74-9B17-F44CF21CE7CE}" type="pres">
      <dgm:prSet presAssocID="{D058958E-00E0-4552-8B8D-700173237763}" presName="descendantText" presStyleLbl="alignAccFollowNode1" presStyleIdx="2" presStyleCnt="3" custScaleY="236369">
        <dgm:presLayoutVars>
          <dgm:bulletEnabled val="1"/>
        </dgm:presLayoutVars>
      </dgm:prSet>
      <dgm:spPr>
        <a:prstGeom prst="cloud">
          <a:avLst/>
        </a:prstGeom>
      </dgm:spPr>
      <dgm:t>
        <a:bodyPr/>
        <a:lstStyle/>
        <a:p>
          <a:endParaRPr lang="en-US"/>
        </a:p>
      </dgm:t>
    </dgm:pt>
  </dgm:ptLst>
  <dgm:cxnLst>
    <dgm:cxn modelId="{1CD83B4C-4499-48D2-BA82-6E5B6A6AC4CB}" type="presOf" srcId="{5C42946F-75E6-453F-807A-965A246A7113}" destId="{627C2A41-443B-4862-A581-663737E6C510}" srcOrd="0" destOrd="1" presId="urn:microsoft.com/office/officeart/2005/8/layout/vList5"/>
    <dgm:cxn modelId="{97071ABF-56B0-4721-9C69-A5F10CE85B6D}" type="presOf" srcId="{D058958E-00E0-4552-8B8D-700173237763}" destId="{031C458C-E3E1-4A5B-BBA1-992618BA2270}" srcOrd="0" destOrd="0" presId="urn:microsoft.com/office/officeart/2005/8/layout/vList5"/>
    <dgm:cxn modelId="{9729ED0D-E503-4219-9379-2889DA37B0A5}" srcId="{B2117B43-A38D-4BD9-89D4-54FEB9112607}" destId="{E02C9D29-6E60-422A-89CB-2FA4451E0126}" srcOrd="0" destOrd="0" parTransId="{5A122A5D-7D53-4071-AF43-03B7142ADA31}" sibTransId="{11FC8B35-DD2E-4BE6-BA28-19235F7C3962}"/>
    <dgm:cxn modelId="{C7979BB1-00DE-438B-BED4-141A275DD6D0}" type="presOf" srcId="{B2117B43-A38D-4BD9-89D4-54FEB9112607}" destId="{4C6E772D-FB9B-4FBF-AB10-72B6E4409AE8}" srcOrd="0" destOrd="0" presId="urn:microsoft.com/office/officeart/2005/8/layout/vList5"/>
    <dgm:cxn modelId="{4D3714AA-B942-410D-B1A5-6D407B5DD7B8}" srcId="{D242C8BB-3524-4FD9-8C39-AD484264457C}" destId="{D058958E-00E0-4552-8B8D-700173237763}" srcOrd="2" destOrd="0" parTransId="{DA0FC469-C951-49D0-8E13-4A7E5A7C8C21}" sibTransId="{546AA22B-BBAB-46AD-986C-0B3521A4CCD4}"/>
    <dgm:cxn modelId="{E388457F-B056-443F-A538-B0EF15F128DF}" type="presOf" srcId="{67D9EC42-D80B-45D8-A2CC-5FEF23235898}" destId="{6AB6ED85-A611-4B74-9B17-F44CF21CE7CE}" srcOrd="0" destOrd="3" presId="urn:microsoft.com/office/officeart/2005/8/layout/vList5"/>
    <dgm:cxn modelId="{22BB7136-A61F-4ECF-8B9D-B1F44CB9C8E0}" srcId="{00BFE205-1C10-41EC-A323-DCF05EC26E30}" destId="{9E1BCBF0-9237-4223-B04D-BEBFFD554132}" srcOrd="0" destOrd="0" parTransId="{83B44114-A980-41CA-8612-517DDDA97757}" sibTransId="{27294FA6-9633-4422-AEB5-E256B44F7852}"/>
    <dgm:cxn modelId="{2B8E8D49-0365-41C0-A12D-208F61069036}" type="presOf" srcId="{71E4C8E6-D41B-470D-B6A2-701E2418EBEE}" destId="{9BFC765D-55EF-4C4E-BD32-30FCF2B9CDDD}" srcOrd="0" destOrd="1" presId="urn:microsoft.com/office/officeart/2005/8/layout/vList5"/>
    <dgm:cxn modelId="{31B7AB30-0AF1-4596-AD63-3AA827B44670}" type="presOf" srcId="{078312C4-7128-4DA9-A74B-CBE24F09E1B6}" destId="{6AB6ED85-A611-4B74-9B17-F44CF21CE7CE}" srcOrd="0" destOrd="2" presId="urn:microsoft.com/office/officeart/2005/8/layout/vList5"/>
    <dgm:cxn modelId="{B90B611C-E283-44F0-B757-8FB9462EF0A3}" type="presOf" srcId="{AF8E544C-34ED-4B96-98C1-823CC416CB45}" destId="{6AB6ED85-A611-4B74-9B17-F44CF21CE7CE}" srcOrd="0" destOrd="4" presId="urn:microsoft.com/office/officeart/2005/8/layout/vList5"/>
    <dgm:cxn modelId="{9C1BFE1D-740D-4642-A862-B76B6A354148}" type="presOf" srcId="{B2C23781-C654-4322-BDED-9BEDC3636E94}" destId="{6AB6ED85-A611-4B74-9B17-F44CF21CE7CE}" srcOrd="0" destOrd="0" presId="urn:microsoft.com/office/officeart/2005/8/layout/vList5"/>
    <dgm:cxn modelId="{F21BCDAA-B553-42AA-A4E4-9FBF77A46DBB}" type="presOf" srcId="{5B31EE83-A9DC-4DF7-94A6-0DE6653878DB}" destId="{6AB6ED85-A611-4B74-9B17-F44CF21CE7CE}" srcOrd="0" destOrd="1" presId="urn:microsoft.com/office/officeart/2005/8/layout/vList5"/>
    <dgm:cxn modelId="{A7D9C621-9369-4F5D-AF2C-594EC8A02193}" type="presOf" srcId="{D242C8BB-3524-4FD9-8C39-AD484264457C}" destId="{92E1A88B-72D5-45C3-AF01-91F585AA6584}" srcOrd="0" destOrd="0" presId="urn:microsoft.com/office/officeart/2005/8/layout/vList5"/>
    <dgm:cxn modelId="{8DDB6266-F804-41CA-B8B8-A10CA13927FC}" srcId="{D058958E-00E0-4552-8B8D-700173237763}" destId="{67D9EC42-D80B-45D8-A2CC-5FEF23235898}" srcOrd="3" destOrd="0" parTransId="{0D134A2D-5E53-4966-9BA4-B5F96F161067}" sibTransId="{003938CF-1E5E-4CDB-8C1C-C2C7B0E326D7}"/>
    <dgm:cxn modelId="{F9ED1C90-A389-4263-92DB-0C0001EF007D}" srcId="{D242C8BB-3524-4FD9-8C39-AD484264457C}" destId="{00BFE205-1C10-41EC-A323-DCF05EC26E30}" srcOrd="0" destOrd="0" parTransId="{BBB73D53-0B50-44E1-9B24-80D314A72256}" sibTransId="{E4B90EED-FBD2-43C3-9954-269847492C1C}"/>
    <dgm:cxn modelId="{A32956A6-36B5-441A-AE2D-3FAB407D0719}" srcId="{B2117B43-A38D-4BD9-89D4-54FEB9112607}" destId="{71E4C8E6-D41B-470D-B6A2-701E2418EBEE}" srcOrd="1" destOrd="0" parTransId="{0DB50DD3-9056-451D-B31E-9C784C50B337}" sibTransId="{7900DA14-B0C5-40E5-818B-AD4F2D13FF14}"/>
    <dgm:cxn modelId="{DDBD1CEB-F486-44FA-A573-791C9D910CD2}" srcId="{D058958E-00E0-4552-8B8D-700173237763}" destId="{B2C23781-C654-4322-BDED-9BEDC3636E94}" srcOrd="0" destOrd="0" parTransId="{4392A88B-3544-479F-BDDC-549FF19DB106}" sibTransId="{CCDA887D-D4EF-4ACE-A789-562A3D0CF803}"/>
    <dgm:cxn modelId="{DF7F32C5-7F5A-4756-8231-E33BB4886912}" type="presOf" srcId="{E02C9D29-6E60-422A-89CB-2FA4451E0126}" destId="{9BFC765D-55EF-4C4E-BD32-30FCF2B9CDDD}" srcOrd="0" destOrd="0" presId="urn:microsoft.com/office/officeart/2005/8/layout/vList5"/>
    <dgm:cxn modelId="{C5C237DC-E96A-4587-BF3D-190E08E93ABB}" type="presOf" srcId="{9E1BCBF0-9237-4223-B04D-BEBFFD554132}" destId="{627C2A41-443B-4862-A581-663737E6C510}" srcOrd="0" destOrd="0" presId="urn:microsoft.com/office/officeart/2005/8/layout/vList5"/>
    <dgm:cxn modelId="{44250122-34A3-4346-93A5-BFC7210F0FD7}" srcId="{D058958E-00E0-4552-8B8D-700173237763}" destId="{078312C4-7128-4DA9-A74B-CBE24F09E1B6}" srcOrd="2" destOrd="0" parTransId="{BC5AF4D3-B71E-4C59-9D7B-E8B1E940EE6F}" sibTransId="{ADDEB63D-8C22-46EC-A9A3-B4D20260E7CE}"/>
    <dgm:cxn modelId="{A4FAF3F0-3C91-4346-B5CB-F8F427EA6206}" srcId="{00BFE205-1C10-41EC-A323-DCF05EC26E30}" destId="{5C42946F-75E6-453F-807A-965A246A7113}" srcOrd="1" destOrd="0" parTransId="{4518D792-23C7-4E43-BF05-1484D76010F3}" sibTransId="{ADEDCFC2-8BAD-4482-AE02-ADCEC75831B5}"/>
    <dgm:cxn modelId="{EB02BDD6-4694-4E4C-8925-99966883BC8A}" srcId="{D058958E-00E0-4552-8B8D-700173237763}" destId="{AF8E544C-34ED-4B96-98C1-823CC416CB45}" srcOrd="4" destOrd="0" parTransId="{7ED1BE11-FAD3-41E6-96F4-D817658AE7AE}" sibTransId="{952AE0B8-7A66-4DB4-AF09-328EC4F75D5B}"/>
    <dgm:cxn modelId="{F4CF4A49-BC07-4E1D-8EFD-3E4A6BC4712F}" srcId="{D242C8BB-3524-4FD9-8C39-AD484264457C}" destId="{B2117B43-A38D-4BD9-89D4-54FEB9112607}" srcOrd="1" destOrd="0" parTransId="{32724B07-BB4B-4C3B-857E-431A84617B70}" sibTransId="{A48CDC08-C58B-4652-8899-E895D82E7A68}"/>
    <dgm:cxn modelId="{2811B548-9D86-43C9-8D2B-C8EECF02B3E8}" type="presOf" srcId="{00BFE205-1C10-41EC-A323-DCF05EC26E30}" destId="{7761D928-7693-40D8-9574-5D049E869114}" srcOrd="0" destOrd="0" presId="urn:microsoft.com/office/officeart/2005/8/layout/vList5"/>
    <dgm:cxn modelId="{E02451A4-5B0B-48C1-8B07-077D485E7A5D}" srcId="{D058958E-00E0-4552-8B8D-700173237763}" destId="{5B31EE83-A9DC-4DF7-94A6-0DE6653878DB}" srcOrd="1" destOrd="0" parTransId="{4EB1D949-C1E7-467D-B27C-EE93789BE498}" sibTransId="{AF33AC05-735C-4977-B151-E28A75FC8BC4}"/>
    <dgm:cxn modelId="{918118F0-065E-4358-86D2-B7FB6D41E754}" type="presParOf" srcId="{92E1A88B-72D5-45C3-AF01-91F585AA6584}" destId="{37367B1B-4884-4AF0-9B1E-AA1AB7BC0D40}" srcOrd="0" destOrd="0" presId="urn:microsoft.com/office/officeart/2005/8/layout/vList5"/>
    <dgm:cxn modelId="{252412FF-9341-440C-851C-F742161A066D}" type="presParOf" srcId="{37367B1B-4884-4AF0-9B1E-AA1AB7BC0D40}" destId="{7761D928-7693-40D8-9574-5D049E869114}" srcOrd="0" destOrd="0" presId="urn:microsoft.com/office/officeart/2005/8/layout/vList5"/>
    <dgm:cxn modelId="{D12F4682-F4DB-4729-824F-AA0BC6F9CFF2}" type="presParOf" srcId="{37367B1B-4884-4AF0-9B1E-AA1AB7BC0D40}" destId="{627C2A41-443B-4862-A581-663737E6C510}" srcOrd="1" destOrd="0" presId="urn:microsoft.com/office/officeart/2005/8/layout/vList5"/>
    <dgm:cxn modelId="{EAA5AE54-3118-469B-B1EC-4DA104E95F31}" type="presParOf" srcId="{92E1A88B-72D5-45C3-AF01-91F585AA6584}" destId="{688C3D52-978F-49A1-8261-CBF4E60CC6E4}" srcOrd="1" destOrd="0" presId="urn:microsoft.com/office/officeart/2005/8/layout/vList5"/>
    <dgm:cxn modelId="{74B484B1-9F79-4E3E-BE43-61DC7B82450C}" type="presParOf" srcId="{92E1A88B-72D5-45C3-AF01-91F585AA6584}" destId="{550DC791-6432-4ABB-850A-7F545B9A4722}" srcOrd="2" destOrd="0" presId="urn:microsoft.com/office/officeart/2005/8/layout/vList5"/>
    <dgm:cxn modelId="{A13D8E92-F089-417E-9389-749945DBD36C}" type="presParOf" srcId="{550DC791-6432-4ABB-850A-7F545B9A4722}" destId="{4C6E772D-FB9B-4FBF-AB10-72B6E4409AE8}" srcOrd="0" destOrd="0" presId="urn:microsoft.com/office/officeart/2005/8/layout/vList5"/>
    <dgm:cxn modelId="{98A4AD7F-BA08-41AB-A2BF-69200BB0D16B}" type="presParOf" srcId="{550DC791-6432-4ABB-850A-7F545B9A4722}" destId="{9BFC765D-55EF-4C4E-BD32-30FCF2B9CDDD}" srcOrd="1" destOrd="0" presId="urn:microsoft.com/office/officeart/2005/8/layout/vList5"/>
    <dgm:cxn modelId="{A16C870C-1EC6-4B8E-A329-B805073573D2}" type="presParOf" srcId="{92E1A88B-72D5-45C3-AF01-91F585AA6584}" destId="{CF65C3C8-8C3C-4A2F-83D2-287796D226BA}" srcOrd="3" destOrd="0" presId="urn:microsoft.com/office/officeart/2005/8/layout/vList5"/>
    <dgm:cxn modelId="{18F82CFC-C5E3-4850-B145-8B3531B57FFD}" type="presParOf" srcId="{92E1A88B-72D5-45C3-AF01-91F585AA6584}" destId="{10F9E8F1-DBCD-481B-BB1B-8CFA9EA59FFE}" srcOrd="4" destOrd="0" presId="urn:microsoft.com/office/officeart/2005/8/layout/vList5"/>
    <dgm:cxn modelId="{811D4496-FC79-4151-BC4F-8D80C6EE44F0}" type="presParOf" srcId="{10F9E8F1-DBCD-481B-BB1B-8CFA9EA59FFE}" destId="{031C458C-E3E1-4A5B-BBA1-992618BA2270}" srcOrd="0" destOrd="0" presId="urn:microsoft.com/office/officeart/2005/8/layout/vList5"/>
    <dgm:cxn modelId="{6860A6C5-AF87-41D8-91A7-C1D5F957BAEB}" type="presParOf" srcId="{10F9E8F1-DBCD-481B-BB1B-8CFA9EA59FFE}" destId="{6AB6ED85-A611-4B74-9B17-F44CF21CE7CE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27C2A41-443B-4862-A581-663737E6C510}">
      <dsp:nvSpPr>
        <dsp:cNvPr id="0" name=""/>
        <dsp:cNvSpPr/>
      </dsp:nvSpPr>
      <dsp:spPr>
        <a:xfrm rot="5400000">
          <a:off x="5032946" y="-1955360"/>
          <a:ext cx="1559604" cy="5470822"/>
        </a:xfrm>
        <a:prstGeom prst="cloud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3820" tIns="41910" rIns="83820" bIns="41910" numCol="1" spcCol="1270" anchor="ctr" anchorCtr="0">
          <a:noAutofit/>
        </a:bodyPr>
        <a:lstStyle/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200" kern="1200"/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200" kern="1200"/>
        </a:p>
      </dsp:txBody>
      <dsp:txXfrm rot="5400000">
        <a:off x="5032946" y="-1955360"/>
        <a:ext cx="1559604" cy="5470822"/>
      </dsp:txXfrm>
    </dsp:sp>
    <dsp:sp modelId="{7761D928-7693-40D8-9574-5D049E869114}">
      <dsp:nvSpPr>
        <dsp:cNvPr id="0" name=""/>
        <dsp:cNvSpPr/>
      </dsp:nvSpPr>
      <dsp:spPr>
        <a:xfrm>
          <a:off x="0" y="0"/>
          <a:ext cx="3077337" cy="149361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9540" tIns="64770" rIns="129540" bIns="6477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400" kern="1200"/>
            <a:t>Geography</a:t>
          </a:r>
        </a:p>
      </dsp:txBody>
      <dsp:txXfrm>
        <a:off x="0" y="0"/>
        <a:ext cx="3077337" cy="1493611"/>
      </dsp:txXfrm>
    </dsp:sp>
    <dsp:sp modelId="{9BFC765D-55EF-4C4E-BD32-30FCF2B9CDDD}">
      <dsp:nvSpPr>
        <dsp:cNvPr id="0" name=""/>
        <dsp:cNvSpPr/>
      </dsp:nvSpPr>
      <dsp:spPr>
        <a:xfrm rot="5400000">
          <a:off x="5086166" y="-359422"/>
          <a:ext cx="1475902" cy="5481523"/>
        </a:xfrm>
        <a:prstGeom prst="cloud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3820" tIns="41910" rIns="83820" bIns="41910" numCol="1" spcCol="1270" anchor="ctr" anchorCtr="0">
          <a:noAutofit/>
        </a:bodyPr>
        <a:lstStyle/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200" kern="1200"/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200" kern="1200"/>
        </a:p>
      </dsp:txBody>
      <dsp:txXfrm rot="5400000">
        <a:off x="5086166" y="-359422"/>
        <a:ext cx="1475902" cy="5481523"/>
      </dsp:txXfrm>
    </dsp:sp>
    <dsp:sp modelId="{4C6E772D-FB9B-4FBF-AB10-72B6E4409AE8}">
      <dsp:nvSpPr>
        <dsp:cNvPr id="0" name=""/>
        <dsp:cNvSpPr/>
      </dsp:nvSpPr>
      <dsp:spPr>
        <a:xfrm>
          <a:off x="0" y="1642150"/>
          <a:ext cx="3083356" cy="149361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9540" tIns="64770" rIns="129540" bIns="6477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400" kern="1200"/>
            <a:t>Natural Resources</a:t>
          </a:r>
        </a:p>
      </dsp:txBody>
      <dsp:txXfrm>
        <a:off x="0" y="1642150"/>
        <a:ext cx="3083356" cy="1493611"/>
      </dsp:txXfrm>
    </dsp:sp>
    <dsp:sp modelId="{6AB6ED85-A611-4B74-9B17-F44CF21CE7CE}">
      <dsp:nvSpPr>
        <dsp:cNvPr id="0" name=""/>
        <dsp:cNvSpPr/>
      </dsp:nvSpPr>
      <dsp:spPr>
        <a:xfrm rot="5400000">
          <a:off x="4406257" y="1876913"/>
          <a:ext cx="2824347" cy="5476170"/>
        </a:xfrm>
        <a:prstGeom prst="cloud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3820" tIns="41910" rIns="83820" bIns="41910" numCol="1" spcCol="1270" anchor="ctr" anchorCtr="0">
          <a:noAutofit/>
        </a:bodyPr>
        <a:lstStyle/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200" kern="1200"/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200" kern="1200"/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200" kern="1200"/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200" kern="1200"/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200" kern="1200"/>
        </a:p>
      </dsp:txBody>
      <dsp:txXfrm rot="5400000">
        <a:off x="4406257" y="1876913"/>
        <a:ext cx="2824347" cy="5476170"/>
      </dsp:txXfrm>
    </dsp:sp>
    <dsp:sp modelId="{031C458C-E3E1-4A5B-BBA1-992618BA2270}">
      <dsp:nvSpPr>
        <dsp:cNvPr id="0" name=""/>
        <dsp:cNvSpPr/>
      </dsp:nvSpPr>
      <dsp:spPr>
        <a:xfrm>
          <a:off x="0" y="3421080"/>
          <a:ext cx="3080345" cy="243354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9540" tIns="64770" rIns="129540" bIns="6477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400" kern="1200"/>
            <a:t>How did the _____ tribe live off of their environment?</a:t>
          </a:r>
        </a:p>
      </dsp:txBody>
      <dsp:txXfrm>
        <a:off x="0" y="3421080"/>
        <a:ext cx="3080345" cy="24335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donna.parrish</dc:creator>
  <cp:lastModifiedBy>donna.parrish</cp:lastModifiedBy>
  <cp:revision>2</cp:revision>
  <dcterms:created xsi:type="dcterms:W3CDTF">2011-09-26T18:47:00Z</dcterms:created>
  <dcterms:modified xsi:type="dcterms:W3CDTF">2011-09-26T20:29:00Z</dcterms:modified>
</cp:coreProperties>
</file>